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13354" w14:textId="4D0C4B07" w:rsidR="00521D32" w:rsidRPr="00521D32" w:rsidRDefault="004C2CA1" w:rsidP="00CD7608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B91543C" wp14:editId="108D28B5">
            <wp:extent cx="2269490" cy="1009650"/>
            <wp:effectExtent l="0" t="0" r="0" b="0"/>
            <wp:docPr id="1106521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554" cy="1009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EAB825" w14:textId="68170329" w:rsidR="00611C22" w:rsidRPr="006F10AF" w:rsidRDefault="009A34D0" w:rsidP="00B629BB">
      <w:pPr>
        <w:spacing w:after="0"/>
        <w:jc w:val="center"/>
        <w:rPr>
          <w:b/>
          <w:bCs/>
          <w:color w:val="385623" w:themeColor="accent6" w:themeShade="80"/>
          <w:sz w:val="52"/>
          <w:szCs w:val="52"/>
        </w:rPr>
      </w:pPr>
      <w:r w:rsidRPr="006F10AF">
        <w:rPr>
          <w:b/>
          <w:bCs/>
          <w:color w:val="385623" w:themeColor="accent6" w:themeShade="80"/>
          <w:sz w:val="52"/>
          <w:szCs w:val="52"/>
        </w:rPr>
        <w:t>N</w:t>
      </w:r>
      <w:r w:rsidRPr="006F10AF">
        <w:rPr>
          <w:rFonts w:ascii="Bahnschrift Condensed" w:hAnsi="Bahnschrift Condensed"/>
          <w:b/>
          <w:bCs/>
          <w:color w:val="385623" w:themeColor="accent6" w:themeShade="80"/>
          <w:sz w:val="52"/>
          <w:szCs w:val="52"/>
        </w:rPr>
        <w:t>ourish</w:t>
      </w:r>
      <w:r w:rsidRPr="006F10AF">
        <w:rPr>
          <w:b/>
          <w:bCs/>
          <w:color w:val="385623" w:themeColor="accent6" w:themeShade="80"/>
          <w:sz w:val="52"/>
          <w:szCs w:val="52"/>
        </w:rPr>
        <w:t>W</w:t>
      </w:r>
      <w:r w:rsidRPr="006F10AF">
        <w:rPr>
          <w:rFonts w:ascii="Bahnschrift Condensed" w:hAnsi="Bahnschrift Condensed"/>
          <w:b/>
          <w:bCs/>
          <w:color w:val="385623" w:themeColor="accent6" w:themeShade="80"/>
          <w:sz w:val="52"/>
          <w:szCs w:val="52"/>
        </w:rPr>
        <w:t>orship</w:t>
      </w:r>
      <w:r w:rsidRPr="006F10AF">
        <w:rPr>
          <w:b/>
          <w:bCs/>
          <w:color w:val="385623" w:themeColor="accent6" w:themeShade="80"/>
          <w:sz w:val="52"/>
          <w:szCs w:val="52"/>
        </w:rPr>
        <w:t xml:space="preserve"> </w:t>
      </w:r>
    </w:p>
    <w:p w14:paraId="5D6EC997" w14:textId="314CDFAD" w:rsidR="00AA7B84" w:rsidRPr="000F188D" w:rsidRDefault="00AA7B84" w:rsidP="00AA7B84">
      <w:pPr>
        <w:spacing w:after="0"/>
        <w:jc w:val="center"/>
        <w:rPr>
          <w:rFonts w:ascii="Arial" w:hAnsi="Arial" w:cs="Arial"/>
          <w:b/>
          <w:bCs/>
          <w:color w:val="385623" w:themeColor="accent6" w:themeShade="80"/>
        </w:rPr>
      </w:pPr>
      <w:r w:rsidRPr="000F188D">
        <w:rPr>
          <w:rFonts w:ascii="Arial" w:hAnsi="Arial" w:cs="Arial"/>
          <w:b/>
          <w:bCs/>
          <w:color w:val="385623" w:themeColor="accent6" w:themeShade="80"/>
        </w:rPr>
        <w:t>“Food is God’s love made nutritious and delicious, given for the good of each other” Norman Wirzba</w:t>
      </w:r>
    </w:p>
    <w:p w14:paraId="3CDD0788" w14:textId="24222BEA" w:rsidR="00520289" w:rsidRPr="001173F5" w:rsidRDefault="00CD7608" w:rsidP="00BF5728">
      <w:pPr>
        <w:spacing w:after="0"/>
        <w:jc w:val="center"/>
        <w:rPr>
          <w:rFonts w:ascii="Arial" w:hAnsi="Arial" w:cs="Arial"/>
          <w:b/>
          <w:bCs/>
          <w:color w:val="262626" w:themeColor="text1" w:themeTint="D9"/>
          <w:sz w:val="28"/>
          <w:szCs w:val="28"/>
        </w:rPr>
      </w:pPr>
      <w:r w:rsidRPr="001173F5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>October 27,</w:t>
      </w:r>
      <w:r w:rsidR="008B6C78" w:rsidRPr="001173F5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 xml:space="preserve"> 2026</w:t>
      </w:r>
      <w:r w:rsidR="007D4F2B" w:rsidRPr="001173F5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 xml:space="preserve"> at 5:30PM</w:t>
      </w:r>
    </w:p>
    <w:p w14:paraId="51CAE0BC" w14:textId="77777777" w:rsidR="000F188D" w:rsidRPr="000F188D" w:rsidRDefault="000F188D" w:rsidP="00BF5728">
      <w:pPr>
        <w:spacing w:after="0"/>
        <w:jc w:val="center"/>
        <w:rPr>
          <w:rFonts w:ascii="Arial" w:hAnsi="Arial" w:cs="Arial"/>
          <w:b/>
          <w:bCs/>
          <w:color w:val="262626" w:themeColor="text1" w:themeTint="D9"/>
          <w:sz w:val="16"/>
          <w:szCs w:val="16"/>
        </w:rPr>
      </w:pPr>
    </w:p>
    <w:p w14:paraId="21F98E89" w14:textId="77777777" w:rsidR="001173F5" w:rsidRDefault="001173F5" w:rsidP="00BA3FA3">
      <w:pPr>
        <w:spacing w:after="0"/>
        <w:jc w:val="center"/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</w:pPr>
    </w:p>
    <w:p w14:paraId="13E86459" w14:textId="3C03855E" w:rsidR="00520289" w:rsidRPr="000F188D" w:rsidRDefault="00983031" w:rsidP="00BA3FA3">
      <w:pPr>
        <w:spacing w:after="0"/>
        <w:jc w:val="center"/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</w:pPr>
      <w:r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H</w:t>
      </w:r>
      <w:r w:rsidR="009104AF"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ungry </w:t>
      </w:r>
      <w:r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P</w:t>
      </w:r>
      <w:r w:rsidR="009104AF"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eople</w:t>
      </w:r>
      <w:r w:rsidR="00FE6F01"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 Gather</w:t>
      </w:r>
    </w:p>
    <w:p w14:paraId="422D45B1" w14:textId="77777777" w:rsidR="00D70A67" w:rsidRPr="00C35985" w:rsidRDefault="00D70A67" w:rsidP="00D70A67">
      <w:pPr>
        <w:spacing w:after="0"/>
        <w:jc w:val="center"/>
        <w:rPr>
          <w:rFonts w:cstheme="minorHAnsi"/>
          <w:b/>
          <w:bCs/>
          <w:color w:val="385623" w:themeColor="accent6" w:themeShade="80"/>
          <w:sz w:val="8"/>
          <w:szCs w:val="8"/>
        </w:rPr>
      </w:pPr>
      <w:bookmarkStart w:id="0" w:name="_Hlk216938287"/>
    </w:p>
    <w:bookmarkEnd w:id="0"/>
    <w:p w14:paraId="7E80DD85" w14:textId="0D8FDF9A" w:rsidR="00811298" w:rsidRPr="001173F5" w:rsidRDefault="004B356E" w:rsidP="00DB4211">
      <w:pPr>
        <w:spacing w:after="0"/>
        <w:jc w:val="center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  <w:r w:rsidRPr="001173F5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“The place God calls you to is the place where your deep gladness and the world's deep hunger meet."</w:t>
      </w:r>
      <w:r w:rsidR="00811298" w:rsidRPr="001173F5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Frederick B</w:t>
      </w:r>
      <w:r w:rsidR="00DB4211" w:rsidRPr="001173F5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ue</w:t>
      </w:r>
      <w:r w:rsidR="00811298" w:rsidRPr="001173F5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chner</w:t>
      </w:r>
    </w:p>
    <w:p w14:paraId="745DDC87" w14:textId="77777777" w:rsidR="004B356E" w:rsidRPr="009E10D6" w:rsidRDefault="004B356E" w:rsidP="007D4F2B">
      <w:pPr>
        <w:spacing w:after="0"/>
        <w:jc w:val="center"/>
        <w:rPr>
          <w:rFonts w:ascii="Arial" w:hAnsi="Arial" w:cs="Arial"/>
          <w:b/>
          <w:bCs/>
          <w:color w:val="385623" w:themeColor="accent6" w:themeShade="80"/>
          <w:sz w:val="16"/>
          <w:szCs w:val="16"/>
        </w:rPr>
      </w:pPr>
    </w:p>
    <w:p w14:paraId="7C169E15" w14:textId="13E4F197" w:rsidR="00707F83" w:rsidRPr="00151921" w:rsidRDefault="00707F83" w:rsidP="00707F8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151921">
        <w:rPr>
          <w:rFonts w:ascii="Arial" w:hAnsi="Arial" w:cs="Arial"/>
          <w:b/>
          <w:bCs/>
          <w:sz w:val="24"/>
          <w:szCs w:val="24"/>
        </w:rPr>
        <w:t xml:space="preserve">Welcome </w:t>
      </w:r>
      <w:r w:rsidR="00473C5E" w:rsidRPr="00151921">
        <w:rPr>
          <w:rFonts w:ascii="Arial" w:hAnsi="Arial" w:cs="Arial"/>
          <w:b/>
          <w:bCs/>
          <w:sz w:val="24"/>
          <w:szCs w:val="24"/>
        </w:rPr>
        <w:t>and Announcements</w:t>
      </w:r>
      <w:r w:rsidR="00036597" w:rsidRPr="0015192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D88C13B" w14:textId="77777777" w:rsidR="001F04E1" w:rsidRPr="009E10D6" w:rsidRDefault="001F04E1" w:rsidP="00707F83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37CE2392" w14:textId="77777777" w:rsidR="001173F5" w:rsidRDefault="002A0E6A" w:rsidP="004C2CA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51155">
        <w:rPr>
          <w:rFonts w:ascii="Arial" w:hAnsi="Arial" w:cs="Arial"/>
          <w:b/>
          <w:bCs/>
          <w:sz w:val="24"/>
          <w:szCs w:val="24"/>
        </w:rPr>
        <w:t>Gathering</w:t>
      </w:r>
      <w:r w:rsidR="007D206C" w:rsidRPr="00651155">
        <w:rPr>
          <w:rFonts w:ascii="Arial" w:hAnsi="Arial" w:cs="Arial"/>
          <w:b/>
          <w:bCs/>
          <w:sz w:val="24"/>
          <w:szCs w:val="24"/>
        </w:rPr>
        <w:t xml:space="preserve"> </w:t>
      </w:r>
      <w:r w:rsidR="00707F83" w:rsidRPr="00651155">
        <w:rPr>
          <w:rFonts w:ascii="Arial" w:hAnsi="Arial" w:cs="Arial"/>
          <w:b/>
          <w:bCs/>
          <w:sz w:val="24"/>
          <w:szCs w:val="24"/>
        </w:rPr>
        <w:t>Praye</w:t>
      </w:r>
      <w:r w:rsidR="00D044D5" w:rsidRPr="00651155">
        <w:rPr>
          <w:rFonts w:ascii="Arial" w:hAnsi="Arial" w:cs="Arial"/>
          <w:b/>
          <w:bCs/>
          <w:sz w:val="24"/>
          <w:szCs w:val="24"/>
        </w:rPr>
        <w:t>r</w:t>
      </w:r>
      <w:r w:rsidR="008772A6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1" w:name="_GoBack"/>
      <w:bookmarkEnd w:id="1"/>
    </w:p>
    <w:p w14:paraId="7033A367" w14:textId="7A3769B5" w:rsidR="0030418B" w:rsidRPr="001173F5" w:rsidRDefault="00410B98" w:rsidP="004C2CA1">
      <w:pPr>
        <w:spacing w:after="0"/>
        <w:rPr>
          <w:rFonts w:ascii="Arial" w:hAnsi="Arial" w:cs="Arial"/>
          <w:sz w:val="24"/>
          <w:szCs w:val="24"/>
        </w:rPr>
      </w:pPr>
      <w:r w:rsidRPr="001173F5">
        <w:rPr>
          <w:rFonts w:ascii="Arial" w:hAnsi="Arial" w:cs="Arial"/>
          <w:sz w:val="24"/>
          <w:szCs w:val="24"/>
        </w:rPr>
        <w:t xml:space="preserve">Eternal and loving God, </w:t>
      </w:r>
      <w:r w:rsidR="008025CD" w:rsidRPr="001173F5">
        <w:rPr>
          <w:rFonts w:ascii="Arial" w:hAnsi="Arial" w:cs="Arial"/>
          <w:sz w:val="24"/>
          <w:szCs w:val="24"/>
        </w:rPr>
        <w:t xml:space="preserve">in the midst of a world </w:t>
      </w:r>
      <w:r w:rsidR="00DE578A" w:rsidRPr="001173F5">
        <w:rPr>
          <w:rFonts w:ascii="Arial" w:hAnsi="Arial" w:cs="Arial"/>
          <w:sz w:val="24"/>
          <w:szCs w:val="24"/>
        </w:rPr>
        <w:t>of</w:t>
      </w:r>
      <w:r w:rsidR="008025CD" w:rsidRPr="001173F5">
        <w:rPr>
          <w:rFonts w:ascii="Arial" w:hAnsi="Arial" w:cs="Arial"/>
          <w:sz w:val="24"/>
          <w:szCs w:val="24"/>
        </w:rPr>
        <w:t xml:space="preserve"> relentless change</w:t>
      </w:r>
      <w:r w:rsidR="00DE578A" w:rsidRPr="001173F5">
        <w:rPr>
          <w:rFonts w:ascii="Arial" w:hAnsi="Arial" w:cs="Arial"/>
          <w:sz w:val="24"/>
          <w:szCs w:val="24"/>
        </w:rPr>
        <w:t xml:space="preserve">, grant us a deep and abiding sense </w:t>
      </w:r>
      <w:r w:rsidR="00C509F8" w:rsidRPr="001173F5">
        <w:rPr>
          <w:rFonts w:ascii="Arial" w:hAnsi="Arial" w:cs="Arial"/>
          <w:sz w:val="24"/>
          <w:szCs w:val="24"/>
        </w:rPr>
        <w:t>of your sovereign power and abiding presence</w:t>
      </w:r>
      <w:r w:rsidR="00352D7F" w:rsidRPr="001173F5">
        <w:rPr>
          <w:rFonts w:ascii="Arial" w:hAnsi="Arial" w:cs="Arial"/>
          <w:sz w:val="24"/>
          <w:szCs w:val="24"/>
        </w:rPr>
        <w:t xml:space="preserve"> in our lives. May we walk the way you have set </w:t>
      </w:r>
      <w:r w:rsidR="00746F87" w:rsidRPr="001173F5">
        <w:rPr>
          <w:rFonts w:ascii="Arial" w:hAnsi="Arial" w:cs="Arial"/>
          <w:sz w:val="24"/>
          <w:szCs w:val="24"/>
        </w:rPr>
        <w:t xml:space="preserve">before us in confidence, in hope and in faithfulness </w:t>
      </w:r>
      <w:r w:rsidR="00422F5B" w:rsidRPr="001173F5">
        <w:rPr>
          <w:rFonts w:ascii="Arial" w:hAnsi="Arial" w:cs="Arial"/>
          <w:sz w:val="24"/>
          <w:szCs w:val="24"/>
        </w:rPr>
        <w:t>to our calling in Christ Jesus our Lord. Amen</w:t>
      </w:r>
      <w:r w:rsidR="00861B3E" w:rsidRPr="001173F5">
        <w:rPr>
          <w:rFonts w:ascii="Arial" w:hAnsi="Arial" w:cs="Arial"/>
          <w:sz w:val="24"/>
          <w:szCs w:val="24"/>
        </w:rPr>
        <w:t xml:space="preserve"> (PCUSA)</w:t>
      </w:r>
    </w:p>
    <w:p w14:paraId="0ABB8AC9" w14:textId="6BC99CF8" w:rsidR="00707F83" w:rsidRPr="001173F5" w:rsidRDefault="009268E5" w:rsidP="00707F83">
      <w:pPr>
        <w:spacing w:after="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1173F5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ab/>
      </w:r>
      <w:r w:rsidR="007B60AA" w:rsidRPr="001173F5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611A7D98" w14:textId="63239B05" w:rsidR="00707F83" w:rsidRPr="001173F5" w:rsidRDefault="00941010" w:rsidP="00707F83">
      <w:pPr>
        <w:spacing w:after="0"/>
        <w:rPr>
          <w:rFonts w:ascii="Arial" w:hAnsi="Arial" w:cs="Arial"/>
          <w:i/>
          <w:sz w:val="24"/>
          <w:szCs w:val="24"/>
        </w:rPr>
      </w:pPr>
      <w:r w:rsidRPr="00651155">
        <w:rPr>
          <w:rFonts w:ascii="Arial" w:hAnsi="Arial" w:cs="Arial"/>
          <w:b/>
          <w:bCs/>
          <w:sz w:val="24"/>
          <w:szCs w:val="24"/>
        </w:rPr>
        <w:t>Gathering</w:t>
      </w:r>
      <w:r w:rsidR="005C739A" w:rsidRPr="00651155">
        <w:rPr>
          <w:rFonts w:ascii="Arial" w:hAnsi="Arial" w:cs="Arial"/>
          <w:b/>
          <w:bCs/>
          <w:sz w:val="24"/>
          <w:szCs w:val="24"/>
        </w:rPr>
        <w:t xml:space="preserve"> </w:t>
      </w:r>
      <w:r w:rsidRPr="00651155">
        <w:rPr>
          <w:rFonts w:ascii="Arial" w:hAnsi="Arial" w:cs="Arial"/>
          <w:b/>
          <w:bCs/>
          <w:sz w:val="24"/>
          <w:szCs w:val="24"/>
        </w:rPr>
        <w:t>Song</w:t>
      </w:r>
      <w:r w:rsidR="0063614D">
        <w:rPr>
          <w:rFonts w:ascii="Arial" w:hAnsi="Arial" w:cs="Arial"/>
          <w:b/>
          <w:bCs/>
          <w:sz w:val="24"/>
          <w:szCs w:val="24"/>
        </w:rPr>
        <w:t xml:space="preserve"> </w:t>
      </w:r>
      <w:r w:rsidR="00595A55">
        <w:rPr>
          <w:rFonts w:ascii="Arial" w:hAnsi="Arial" w:cs="Arial"/>
          <w:b/>
          <w:bCs/>
          <w:sz w:val="24"/>
          <w:szCs w:val="24"/>
        </w:rPr>
        <w:t xml:space="preserve">- </w:t>
      </w:r>
      <w:r w:rsidR="006E0689" w:rsidRPr="00595A55">
        <w:rPr>
          <w:rFonts w:ascii="Arial" w:hAnsi="Arial" w:cs="Arial"/>
          <w:i/>
          <w:sz w:val="24"/>
          <w:szCs w:val="24"/>
        </w:rPr>
        <w:t>Christ Be Beside Me</w:t>
      </w:r>
      <w:r w:rsidR="006E0689" w:rsidRPr="001173F5">
        <w:rPr>
          <w:rFonts w:ascii="Arial" w:hAnsi="Arial" w:cs="Arial"/>
          <w:sz w:val="24"/>
          <w:szCs w:val="24"/>
        </w:rPr>
        <w:t xml:space="preserve"> </w:t>
      </w:r>
      <w:r w:rsidR="001173F5">
        <w:rPr>
          <w:rFonts w:ascii="Arial" w:hAnsi="Arial" w:cs="Arial"/>
          <w:sz w:val="24"/>
          <w:szCs w:val="24"/>
        </w:rPr>
        <w:t>– printed on reverse side.</w:t>
      </w:r>
    </w:p>
    <w:p w14:paraId="1EF37B99" w14:textId="78A7C3A1" w:rsidR="00F11DB8" w:rsidRPr="008F71FB" w:rsidRDefault="00F11DB8" w:rsidP="00707F83">
      <w:pPr>
        <w:spacing w:after="0" w:line="240" w:lineRule="auto"/>
        <w:rPr>
          <w:rFonts w:ascii="Arial" w:hAnsi="Arial" w:cs="Arial"/>
        </w:rPr>
      </w:pPr>
      <w:r w:rsidRPr="008F71FB">
        <w:rPr>
          <w:rFonts w:ascii="Arial" w:hAnsi="Arial" w:cs="Arial"/>
        </w:rPr>
        <w:tab/>
      </w:r>
    </w:p>
    <w:p w14:paraId="7D4C701F" w14:textId="74FF9D82" w:rsidR="007F107F" w:rsidRPr="009E10D6" w:rsidRDefault="009A7114" w:rsidP="007F107F">
      <w:pPr>
        <w:spacing w:after="120"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</w:pPr>
      <w:r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Nourishment</w:t>
      </w:r>
      <w:r w:rsidR="007F107F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 for Body and Soul</w:t>
      </w:r>
    </w:p>
    <w:p w14:paraId="67CB4B9B" w14:textId="4CD62768" w:rsidR="00427131" w:rsidRPr="00151921" w:rsidRDefault="00427131" w:rsidP="00557F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151921">
        <w:rPr>
          <w:rFonts w:ascii="Arial" w:hAnsi="Arial" w:cs="Arial"/>
          <w:b/>
          <w:bCs/>
          <w:sz w:val="24"/>
          <w:szCs w:val="24"/>
        </w:rPr>
        <w:t>Let’s eat up!</w:t>
      </w:r>
      <w:r w:rsidR="008C4A04" w:rsidRPr="00151921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3ADF4482" w14:textId="77777777" w:rsidR="001173F5" w:rsidRPr="00151921" w:rsidRDefault="00654FF3" w:rsidP="00AF724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F7248">
        <w:rPr>
          <w:rFonts w:ascii="Arial" w:hAnsi="Arial" w:cs="Arial"/>
          <w:b/>
          <w:bCs/>
          <w:sz w:val="24"/>
          <w:szCs w:val="24"/>
        </w:rPr>
        <w:t>Scripture</w:t>
      </w:r>
      <w:r w:rsidR="00AF7248" w:rsidRPr="00AF7248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41D16515" w14:textId="2253FD87" w:rsidR="00AF7248" w:rsidRPr="001173F5" w:rsidRDefault="00AF7248" w:rsidP="00AF72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51921">
        <w:rPr>
          <w:rFonts w:ascii="Arial" w:hAnsi="Arial" w:cs="Arial"/>
          <w:i/>
          <w:sz w:val="24"/>
          <w:szCs w:val="24"/>
        </w:rPr>
        <w:t>Deuteronomy 3</w:t>
      </w:r>
      <w:r w:rsidRPr="00595A55">
        <w:rPr>
          <w:rFonts w:ascii="Arial" w:hAnsi="Arial" w:cs="Arial"/>
          <w:i/>
          <w:sz w:val="24"/>
          <w:szCs w:val="24"/>
        </w:rPr>
        <w:t>1:8</w:t>
      </w:r>
      <w:r w:rsidRPr="001173F5">
        <w:rPr>
          <w:rFonts w:ascii="Arial" w:hAnsi="Arial" w:cs="Arial"/>
          <w:sz w:val="24"/>
          <w:szCs w:val="24"/>
        </w:rPr>
        <w:t>: "It is the Lord who goes before you. He will be with you; he will not leave you or forsake you. Do not fear or be dismayed."</w:t>
      </w:r>
    </w:p>
    <w:p w14:paraId="3A72EB9C" w14:textId="0FF447FB" w:rsidR="00BA7521" w:rsidRPr="001173F5" w:rsidRDefault="00AF7248" w:rsidP="00AF72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A55">
        <w:rPr>
          <w:rFonts w:ascii="Arial" w:hAnsi="Arial" w:cs="Arial"/>
          <w:i/>
          <w:sz w:val="24"/>
          <w:szCs w:val="24"/>
        </w:rPr>
        <w:t>Joshua 1:9</w:t>
      </w:r>
      <w:r w:rsidRPr="001173F5">
        <w:rPr>
          <w:rFonts w:ascii="Arial" w:hAnsi="Arial" w:cs="Arial"/>
          <w:sz w:val="24"/>
          <w:szCs w:val="24"/>
        </w:rPr>
        <w:t>: "Have I not commanded you? Be strong and courageous. Do not be frightened, and do not be dismayed, for the Lord your God is with you wherever you go."</w:t>
      </w:r>
      <w:r w:rsidR="005058ED" w:rsidRPr="001173F5">
        <w:rPr>
          <w:rFonts w:ascii="Arial" w:hAnsi="Arial" w:cs="Arial"/>
          <w:sz w:val="24"/>
          <w:szCs w:val="24"/>
        </w:rPr>
        <w:t xml:space="preserve"> </w:t>
      </w:r>
    </w:p>
    <w:p w14:paraId="7118D6ED" w14:textId="77777777" w:rsidR="008F71FB" w:rsidRDefault="008F71FB" w:rsidP="008F71F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AC1B0A9" w14:textId="77777777" w:rsidR="00151921" w:rsidRPr="00151921" w:rsidRDefault="00CD7D91" w:rsidP="004C2C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51921">
        <w:rPr>
          <w:rFonts w:ascii="Arial" w:hAnsi="Arial" w:cs="Arial"/>
          <w:b/>
          <w:bCs/>
          <w:sz w:val="24"/>
          <w:szCs w:val="24"/>
        </w:rPr>
        <w:t>Let’s talk</w:t>
      </w:r>
    </w:p>
    <w:p w14:paraId="7046FF44" w14:textId="77777777" w:rsidR="00151921" w:rsidRDefault="00151921" w:rsidP="004C2CA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2719581" w14:textId="6EBBB5C8" w:rsidR="00AC6B91" w:rsidRPr="00151921" w:rsidRDefault="00151921" w:rsidP="004C2CA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51921">
        <w:rPr>
          <w:rFonts w:ascii="Arial" w:hAnsi="Arial" w:cs="Arial"/>
          <w:b/>
          <w:bCs/>
          <w:sz w:val="24"/>
          <w:szCs w:val="24"/>
        </w:rPr>
        <w:t>Prayers and Concerns</w:t>
      </w:r>
      <w:r w:rsidR="0007379C" w:rsidRPr="0015192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7BE4043" w14:textId="77777777" w:rsidR="008F71FB" w:rsidRDefault="008F71FB" w:rsidP="00A3533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B31F6C4" w14:textId="04C202FE" w:rsidR="001173F5" w:rsidRDefault="003F10DF" w:rsidP="00A3533C">
      <w:pPr>
        <w:spacing w:after="0" w:line="240" w:lineRule="auto"/>
        <w:rPr>
          <w:rFonts w:ascii="Arial" w:hAnsi="Arial" w:cs="Arial"/>
        </w:rPr>
      </w:pPr>
      <w:r w:rsidRPr="00651155">
        <w:rPr>
          <w:rFonts w:ascii="Arial" w:hAnsi="Arial" w:cs="Arial"/>
          <w:b/>
          <w:bCs/>
          <w:sz w:val="24"/>
          <w:szCs w:val="24"/>
        </w:rPr>
        <w:t>Offering</w:t>
      </w:r>
      <w:r w:rsidR="00050FD0" w:rsidRPr="009E10D6">
        <w:rPr>
          <w:rFonts w:ascii="Arial" w:hAnsi="Arial" w:cs="Arial"/>
        </w:rPr>
        <w:t xml:space="preserve"> </w:t>
      </w:r>
    </w:p>
    <w:p w14:paraId="4F747493" w14:textId="16D48510" w:rsidR="0014121D" w:rsidRPr="001173F5" w:rsidRDefault="00050FD0" w:rsidP="00A353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173F5">
        <w:rPr>
          <w:rFonts w:ascii="Arial" w:hAnsi="Arial" w:cs="Arial"/>
          <w:sz w:val="24"/>
          <w:szCs w:val="24"/>
        </w:rPr>
        <w:t>Gracious and holy God, we give you thanks for the many gifts in our</w:t>
      </w:r>
      <w:r w:rsidRPr="001173F5">
        <w:rPr>
          <w:rFonts w:ascii="Arial" w:hAnsi="Arial" w:cs="Arial"/>
          <w:b/>
          <w:bCs/>
          <w:sz w:val="24"/>
          <w:szCs w:val="24"/>
        </w:rPr>
        <w:t xml:space="preserve"> </w:t>
      </w:r>
      <w:r w:rsidR="00BC399E" w:rsidRPr="001173F5">
        <w:rPr>
          <w:rFonts w:ascii="Arial" w:hAnsi="Arial" w:cs="Arial"/>
          <w:sz w:val="24"/>
          <w:szCs w:val="24"/>
        </w:rPr>
        <w:t>lives. We are well and truly blessed. We dedicate these offerings to you. Multiply them beyond our imagining, that others might experience your</w:t>
      </w:r>
      <w:r w:rsidR="00071621" w:rsidRPr="001173F5">
        <w:rPr>
          <w:rFonts w:ascii="Arial" w:hAnsi="Arial" w:cs="Arial"/>
          <w:sz w:val="24"/>
          <w:szCs w:val="24"/>
        </w:rPr>
        <w:t xml:space="preserve"> </w:t>
      </w:r>
      <w:r w:rsidR="00BC399E" w:rsidRPr="001173F5">
        <w:rPr>
          <w:rFonts w:ascii="Arial" w:hAnsi="Arial" w:cs="Arial"/>
          <w:sz w:val="24"/>
          <w:szCs w:val="24"/>
        </w:rPr>
        <w:t>love and grace, your mercy and justice. May we come to know a world</w:t>
      </w:r>
      <w:r w:rsidR="00071621" w:rsidRPr="001173F5">
        <w:rPr>
          <w:rFonts w:ascii="Arial" w:hAnsi="Arial" w:cs="Arial"/>
          <w:sz w:val="24"/>
          <w:szCs w:val="24"/>
        </w:rPr>
        <w:t xml:space="preserve"> </w:t>
      </w:r>
      <w:r w:rsidR="00BC399E" w:rsidRPr="001173F5">
        <w:rPr>
          <w:rFonts w:ascii="Arial" w:hAnsi="Arial" w:cs="Arial"/>
          <w:sz w:val="24"/>
          <w:szCs w:val="24"/>
        </w:rPr>
        <w:t>where each person is enough and has enough. These things we ask</w:t>
      </w:r>
      <w:r w:rsidR="00071621" w:rsidRPr="001173F5">
        <w:rPr>
          <w:rFonts w:ascii="Arial" w:hAnsi="Arial" w:cs="Arial"/>
          <w:sz w:val="24"/>
          <w:szCs w:val="24"/>
        </w:rPr>
        <w:t xml:space="preserve"> </w:t>
      </w:r>
      <w:r w:rsidR="00BC399E" w:rsidRPr="001173F5">
        <w:rPr>
          <w:rFonts w:ascii="Arial" w:hAnsi="Arial" w:cs="Arial"/>
          <w:sz w:val="24"/>
          <w:szCs w:val="24"/>
        </w:rPr>
        <w:t>boldly in Christ’s name. Amen.</w:t>
      </w:r>
    </w:p>
    <w:p w14:paraId="27B27EC8" w14:textId="47E53A82" w:rsidR="0012563F" w:rsidRPr="00651155" w:rsidRDefault="0012563F" w:rsidP="00CC085C">
      <w:pPr>
        <w:spacing w:after="120" w:line="240" w:lineRule="auto"/>
        <w:jc w:val="center"/>
        <w:rPr>
          <w:rFonts w:ascii="Arial" w:hAnsi="Arial" w:cs="Arial"/>
          <w:b/>
          <w:bCs/>
          <w:color w:val="385623" w:themeColor="accent6" w:themeShade="80"/>
        </w:rPr>
      </w:pPr>
    </w:p>
    <w:p w14:paraId="250BD6DC" w14:textId="30CE297F" w:rsidR="00520289" w:rsidRPr="009E10D6" w:rsidRDefault="007576A6" w:rsidP="00CC085C">
      <w:pPr>
        <w:spacing w:after="120"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</w:pPr>
      <w:r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Go Out Into the </w:t>
      </w:r>
      <w:r w:rsidR="00983031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W</w:t>
      </w:r>
      <w:r w:rsidR="00E423E9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orld </w:t>
      </w:r>
      <w:r w:rsidR="00DC750A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as</w:t>
      </w:r>
      <w:r w:rsidR="00E423E9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 </w:t>
      </w:r>
      <w:r w:rsidR="00983031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N</w:t>
      </w:r>
      <w:r w:rsidR="00E423E9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ourished</w:t>
      </w:r>
      <w:r w:rsidR="009104AF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 </w:t>
      </w:r>
      <w:r w:rsidR="00983031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P</w:t>
      </w:r>
      <w:r w:rsidR="009104AF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eople</w:t>
      </w:r>
    </w:p>
    <w:p w14:paraId="15D6A0EF" w14:textId="354B4F41" w:rsidR="00820011" w:rsidRDefault="00AB1B91" w:rsidP="00E11726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1155">
        <w:rPr>
          <w:rFonts w:ascii="Arial" w:hAnsi="Arial" w:cs="Arial"/>
          <w:b/>
          <w:bCs/>
          <w:sz w:val="24"/>
          <w:szCs w:val="24"/>
        </w:rPr>
        <w:t>Upcoming</w:t>
      </w:r>
      <w:r w:rsidR="00820011" w:rsidRPr="00651155">
        <w:rPr>
          <w:rFonts w:ascii="Arial" w:hAnsi="Arial" w:cs="Arial"/>
          <w:b/>
          <w:bCs/>
          <w:sz w:val="24"/>
          <w:szCs w:val="24"/>
        </w:rPr>
        <w:t xml:space="preserve"> </w:t>
      </w:r>
      <w:r w:rsidRPr="00651155">
        <w:rPr>
          <w:rFonts w:ascii="Arial" w:hAnsi="Arial" w:cs="Arial"/>
          <w:b/>
          <w:bCs/>
          <w:sz w:val="24"/>
          <w:szCs w:val="24"/>
        </w:rPr>
        <w:t>NourishWorship dates</w:t>
      </w:r>
      <w:r w:rsidR="00F57764" w:rsidRPr="00651155">
        <w:rPr>
          <w:rFonts w:ascii="Arial" w:hAnsi="Arial" w:cs="Arial"/>
          <w:b/>
          <w:bCs/>
          <w:sz w:val="24"/>
          <w:szCs w:val="24"/>
        </w:rPr>
        <w:t xml:space="preserve"> </w:t>
      </w:r>
      <w:r w:rsidR="003E5D13">
        <w:rPr>
          <w:rFonts w:ascii="Arial" w:hAnsi="Arial" w:cs="Arial"/>
          <w:b/>
          <w:bCs/>
          <w:sz w:val="24"/>
          <w:szCs w:val="24"/>
        </w:rPr>
        <w:t xml:space="preserve">November </w:t>
      </w:r>
      <w:r w:rsidR="00C32859">
        <w:rPr>
          <w:rFonts w:ascii="Arial" w:hAnsi="Arial" w:cs="Arial"/>
          <w:b/>
          <w:bCs/>
          <w:sz w:val="24"/>
          <w:szCs w:val="24"/>
        </w:rPr>
        <w:t>24</w:t>
      </w:r>
      <w:r w:rsidR="001F298C">
        <w:rPr>
          <w:rFonts w:ascii="Arial" w:hAnsi="Arial" w:cs="Arial"/>
          <w:b/>
          <w:bCs/>
          <w:sz w:val="24"/>
          <w:szCs w:val="24"/>
        </w:rPr>
        <w:t xml:space="preserve"> and December 22</w:t>
      </w:r>
      <w:r w:rsidR="00734BDA" w:rsidRPr="00651155">
        <w:rPr>
          <w:rFonts w:ascii="Arial" w:hAnsi="Arial" w:cs="Arial"/>
          <w:b/>
          <w:bCs/>
          <w:sz w:val="24"/>
          <w:szCs w:val="24"/>
        </w:rPr>
        <w:t xml:space="preserve"> </w:t>
      </w:r>
      <w:r w:rsidR="00666D29" w:rsidRPr="00651155">
        <w:rPr>
          <w:rFonts w:ascii="Arial" w:hAnsi="Arial" w:cs="Arial"/>
          <w:b/>
          <w:bCs/>
          <w:sz w:val="24"/>
          <w:szCs w:val="24"/>
        </w:rPr>
        <w:t>at 5:30PM</w:t>
      </w:r>
    </w:p>
    <w:p w14:paraId="2D8D68B2" w14:textId="77777777" w:rsidR="001F298C" w:rsidRDefault="001F298C" w:rsidP="00E11726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4B9244" w14:textId="77777777" w:rsidR="001F298C" w:rsidRDefault="001F298C" w:rsidP="00E11726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8FEA0F" w14:textId="77777777" w:rsidR="001F298C" w:rsidRDefault="001F298C" w:rsidP="00E11726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9B7627" w14:textId="77777777" w:rsidR="001F298C" w:rsidRDefault="001F298C" w:rsidP="00E11726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94F1E9" w14:textId="77777777" w:rsidR="001F298C" w:rsidRDefault="001F298C" w:rsidP="00E11726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0C11CB" w14:textId="77777777" w:rsidR="001F298C" w:rsidRDefault="001F298C" w:rsidP="00E11726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2F19E7" w14:textId="6B0AD923" w:rsidR="00A85914" w:rsidRDefault="001173F5" w:rsidP="00E2177C">
      <w:pPr>
        <w:spacing w:after="120"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</w:pPr>
      <w:r w:rsidRPr="003708C7">
        <w:rPr>
          <w:rFonts w:ascii="Arial" w:hAnsi="Arial" w:cs="Arial"/>
          <w:b/>
          <w:bCs/>
          <w:noProof/>
          <w:color w:val="385623" w:themeColor="accent6" w:themeShade="8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1756566" wp14:editId="189AF5AE">
            <wp:simplePos x="0" y="0"/>
            <wp:positionH relativeFrom="column">
              <wp:posOffset>638175</wp:posOffset>
            </wp:positionH>
            <wp:positionV relativeFrom="paragraph">
              <wp:posOffset>135255</wp:posOffset>
            </wp:positionV>
            <wp:extent cx="5744377" cy="3924848"/>
            <wp:effectExtent l="228600" t="228600" r="237490" b="2286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3924848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685EE6D8" w14:textId="5B6076E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50D56BF4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2CF495A7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1D6F4975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2F5A61AA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6F230D2F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3CEC99E8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3887C70B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2FABE719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13C14F26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55E15F35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3C6622E8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44C4DEE9" w14:textId="77777777" w:rsidR="00651155" w:rsidRDefault="00651155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4FA860BE" w14:textId="77777777" w:rsidR="00651155" w:rsidRDefault="00651155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09943989" w14:textId="77777777" w:rsidR="00651155" w:rsidRDefault="00651155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166FEE73" w14:textId="77777777" w:rsidR="00651155" w:rsidRDefault="00651155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162D9047" w14:textId="77777777" w:rsidR="008B21F3" w:rsidRDefault="008B21F3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653EA2FF" w14:textId="77777777" w:rsidR="008B21F3" w:rsidRDefault="008B21F3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2EA47006" w14:textId="77777777" w:rsidR="008B21F3" w:rsidRDefault="008B21F3" w:rsidP="00ED2ADE">
      <w:pPr>
        <w:jc w:val="center"/>
        <w:rPr>
          <w:rFonts w:ascii="Arial" w:hAnsi="Arial" w:cs="Arial"/>
          <w:b/>
          <w:sz w:val="28"/>
          <w:szCs w:val="28"/>
        </w:rPr>
      </w:pPr>
    </w:p>
    <w:sectPr w:rsidR="008B21F3" w:rsidSect="00AB1B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CAE01" w14:textId="77777777" w:rsidR="001D6B5B" w:rsidRDefault="001D6B5B" w:rsidP="00315C46">
      <w:pPr>
        <w:spacing w:after="0" w:line="240" w:lineRule="auto"/>
      </w:pPr>
      <w:r>
        <w:separator/>
      </w:r>
    </w:p>
  </w:endnote>
  <w:endnote w:type="continuationSeparator" w:id="0">
    <w:p w14:paraId="4259FA7E" w14:textId="77777777" w:rsidR="001D6B5B" w:rsidRDefault="001D6B5B" w:rsidP="0031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4D56B" w14:textId="77777777" w:rsidR="001D6B5B" w:rsidRDefault="001D6B5B" w:rsidP="00315C46">
      <w:pPr>
        <w:spacing w:after="0" w:line="240" w:lineRule="auto"/>
      </w:pPr>
      <w:r>
        <w:separator/>
      </w:r>
    </w:p>
  </w:footnote>
  <w:footnote w:type="continuationSeparator" w:id="0">
    <w:p w14:paraId="5F24D044" w14:textId="77777777" w:rsidR="001D6B5B" w:rsidRDefault="001D6B5B" w:rsidP="00315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D43CC"/>
    <w:multiLevelType w:val="hybridMultilevel"/>
    <w:tmpl w:val="05D4E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60"/>
    <w:rsid w:val="00003478"/>
    <w:rsid w:val="0000429C"/>
    <w:rsid w:val="00004E70"/>
    <w:rsid w:val="00005746"/>
    <w:rsid w:val="000060EC"/>
    <w:rsid w:val="00012C36"/>
    <w:rsid w:val="00014264"/>
    <w:rsid w:val="000251D6"/>
    <w:rsid w:val="00027118"/>
    <w:rsid w:val="0003286A"/>
    <w:rsid w:val="00036597"/>
    <w:rsid w:val="000414CA"/>
    <w:rsid w:val="00041E6B"/>
    <w:rsid w:val="000437C0"/>
    <w:rsid w:val="0005067D"/>
    <w:rsid w:val="00050FD0"/>
    <w:rsid w:val="00054EE5"/>
    <w:rsid w:val="000570C1"/>
    <w:rsid w:val="0005778C"/>
    <w:rsid w:val="00061861"/>
    <w:rsid w:val="000662BC"/>
    <w:rsid w:val="00071621"/>
    <w:rsid w:val="00072155"/>
    <w:rsid w:val="0007379C"/>
    <w:rsid w:val="00077CA3"/>
    <w:rsid w:val="00084585"/>
    <w:rsid w:val="0008579E"/>
    <w:rsid w:val="00085B1D"/>
    <w:rsid w:val="00086188"/>
    <w:rsid w:val="000908D1"/>
    <w:rsid w:val="00095B72"/>
    <w:rsid w:val="000B2260"/>
    <w:rsid w:val="000B335A"/>
    <w:rsid w:val="000B3850"/>
    <w:rsid w:val="000B46EE"/>
    <w:rsid w:val="000B4F60"/>
    <w:rsid w:val="000B5312"/>
    <w:rsid w:val="000C0AEC"/>
    <w:rsid w:val="000C0AF7"/>
    <w:rsid w:val="000D1A5A"/>
    <w:rsid w:val="000D227E"/>
    <w:rsid w:val="000D7C58"/>
    <w:rsid w:val="000E1208"/>
    <w:rsid w:val="000E2423"/>
    <w:rsid w:val="000E6AE7"/>
    <w:rsid w:val="000F188D"/>
    <w:rsid w:val="000F6669"/>
    <w:rsid w:val="00104961"/>
    <w:rsid w:val="00116B3E"/>
    <w:rsid w:val="00116E45"/>
    <w:rsid w:val="001173F5"/>
    <w:rsid w:val="00117E2C"/>
    <w:rsid w:val="001212EF"/>
    <w:rsid w:val="001229FD"/>
    <w:rsid w:val="00123185"/>
    <w:rsid w:val="00124CB5"/>
    <w:rsid w:val="0012563F"/>
    <w:rsid w:val="001331D7"/>
    <w:rsid w:val="00133B6E"/>
    <w:rsid w:val="00140521"/>
    <w:rsid w:val="0014121D"/>
    <w:rsid w:val="00142DB8"/>
    <w:rsid w:val="00143FA2"/>
    <w:rsid w:val="0014579E"/>
    <w:rsid w:val="00151921"/>
    <w:rsid w:val="00151B53"/>
    <w:rsid w:val="001520DC"/>
    <w:rsid w:val="0015709A"/>
    <w:rsid w:val="0016001A"/>
    <w:rsid w:val="001602E0"/>
    <w:rsid w:val="00161411"/>
    <w:rsid w:val="001648AF"/>
    <w:rsid w:val="00165B5D"/>
    <w:rsid w:val="00176D76"/>
    <w:rsid w:val="00181493"/>
    <w:rsid w:val="00183CEA"/>
    <w:rsid w:val="001860B1"/>
    <w:rsid w:val="00187222"/>
    <w:rsid w:val="00190789"/>
    <w:rsid w:val="00190BAD"/>
    <w:rsid w:val="0019334E"/>
    <w:rsid w:val="001B19DB"/>
    <w:rsid w:val="001B261E"/>
    <w:rsid w:val="001B2681"/>
    <w:rsid w:val="001B479F"/>
    <w:rsid w:val="001B7859"/>
    <w:rsid w:val="001C3D79"/>
    <w:rsid w:val="001C5D43"/>
    <w:rsid w:val="001C5D91"/>
    <w:rsid w:val="001C69D5"/>
    <w:rsid w:val="001C730C"/>
    <w:rsid w:val="001D3A02"/>
    <w:rsid w:val="001D6B5B"/>
    <w:rsid w:val="001D736C"/>
    <w:rsid w:val="001E2628"/>
    <w:rsid w:val="001E3208"/>
    <w:rsid w:val="001E3EEB"/>
    <w:rsid w:val="001E6222"/>
    <w:rsid w:val="001E680D"/>
    <w:rsid w:val="001E6EF8"/>
    <w:rsid w:val="001E7AFE"/>
    <w:rsid w:val="001F04E1"/>
    <w:rsid w:val="001F0F22"/>
    <w:rsid w:val="001F298C"/>
    <w:rsid w:val="001F326E"/>
    <w:rsid w:val="00200F67"/>
    <w:rsid w:val="0020228B"/>
    <w:rsid w:val="00213F8A"/>
    <w:rsid w:val="00222FA6"/>
    <w:rsid w:val="00230488"/>
    <w:rsid w:val="00240647"/>
    <w:rsid w:val="0024150C"/>
    <w:rsid w:val="00242B27"/>
    <w:rsid w:val="002456C4"/>
    <w:rsid w:val="00247E4F"/>
    <w:rsid w:val="00251691"/>
    <w:rsid w:val="00253361"/>
    <w:rsid w:val="002576F4"/>
    <w:rsid w:val="002675B9"/>
    <w:rsid w:val="002708AF"/>
    <w:rsid w:val="00270C4B"/>
    <w:rsid w:val="00271885"/>
    <w:rsid w:val="00277122"/>
    <w:rsid w:val="00281211"/>
    <w:rsid w:val="002812B8"/>
    <w:rsid w:val="002813C2"/>
    <w:rsid w:val="00282B19"/>
    <w:rsid w:val="002920C3"/>
    <w:rsid w:val="002921C9"/>
    <w:rsid w:val="002A0E6A"/>
    <w:rsid w:val="002A0F36"/>
    <w:rsid w:val="002A5F83"/>
    <w:rsid w:val="002B1A83"/>
    <w:rsid w:val="002B22C3"/>
    <w:rsid w:val="002B234B"/>
    <w:rsid w:val="002B5437"/>
    <w:rsid w:val="002C0C06"/>
    <w:rsid w:val="002C38CD"/>
    <w:rsid w:val="002C4310"/>
    <w:rsid w:val="002C5A5D"/>
    <w:rsid w:val="002C720D"/>
    <w:rsid w:val="002C7C30"/>
    <w:rsid w:val="002D23B0"/>
    <w:rsid w:val="002E2697"/>
    <w:rsid w:val="002E59A2"/>
    <w:rsid w:val="002E63AF"/>
    <w:rsid w:val="002F2B0E"/>
    <w:rsid w:val="002F775D"/>
    <w:rsid w:val="003026B0"/>
    <w:rsid w:val="00302B48"/>
    <w:rsid w:val="0030418B"/>
    <w:rsid w:val="003121D7"/>
    <w:rsid w:val="00315C46"/>
    <w:rsid w:val="00317311"/>
    <w:rsid w:val="003219D2"/>
    <w:rsid w:val="003230D8"/>
    <w:rsid w:val="00326062"/>
    <w:rsid w:val="003309C8"/>
    <w:rsid w:val="0033243D"/>
    <w:rsid w:val="0033381B"/>
    <w:rsid w:val="00342A63"/>
    <w:rsid w:val="003470F6"/>
    <w:rsid w:val="00352D7F"/>
    <w:rsid w:val="003539F0"/>
    <w:rsid w:val="00360116"/>
    <w:rsid w:val="003626CE"/>
    <w:rsid w:val="00366F68"/>
    <w:rsid w:val="0037084C"/>
    <w:rsid w:val="003708C7"/>
    <w:rsid w:val="003737C8"/>
    <w:rsid w:val="00382C6B"/>
    <w:rsid w:val="003931DD"/>
    <w:rsid w:val="00396918"/>
    <w:rsid w:val="003A0FB8"/>
    <w:rsid w:val="003A29D7"/>
    <w:rsid w:val="003A35D3"/>
    <w:rsid w:val="003A38C8"/>
    <w:rsid w:val="003B16D8"/>
    <w:rsid w:val="003B330B"/>
    <w:rsid w:val="003B37FD"/>
    <w:rsid w:val="003B5A66"/>
    <w:rsid w:val="003C6E25"/>
    <w:rsid w:val="003D0173"/>
    <w:rsid w:val="003D03AA"/>
    <w:rsid w:val="003D76D8"/>
    <w:rsid w:val="003E4AF7"/>
    <w:rsid w:val="003E5D13"/>
    <w:rsid w:val="003F0243"/>
    <w:rsid w:val="003F10DF"/>
    <w:rsid w:val="003F5125"/>
    <w:rsid w:val="003F76FF"/>
    <w:rsid w:val="00404D32"/>
    <w:rsid w:val="0040526B"/>
    <w:rsid w:val="00410725"/>
    <w:rsid w:val="00410B98"/>
    <w:rsid w:val="00412E03"/>
    <w:rsid w:val="00413354"/>
    <w:rsid w:val="00416798"/>
    <w:rsid w:val="00422F5B"/>
    <w:rsid w:val="00424EC8"/>
    <w:rsid w:val="00426E4D"/>
    <w:rsid w:val="00427131"/>
    <w:rsid w:val="00427687"/>
    <w:rsid w:val="004335F2"/>
    <w:rsid w:val="004503DE"/>
    <w:rsid w:val="00452B0A"/>
    <w:rsid w:val="004540F7"/>
    <w:rsid w:val="004568E4"/>
    <w:rsid w:val="004576C8"/>
    <w:rsid w:val="004612F9"/>
    <w:rsid w:val="004618FE"/>
    <w:rsid w:val="00462DF4"/>
    <w:rsid w:val="004640EC"/>
    <w:rsid w:val="004643BF"/>
    <w:rsid w:val="00465709"/>
    <w:rsid w:val="004662CD"/>
    <w:rsid w:val="00466495"/>
    <w:rsid w:val="00466E52"/>
    <w:rsid w:val="00473C5E"/>
    <w:rsid w:val="00477694"/>
    <w:rsid w:val="00484DEB"/>
    <w:rsid w:val="00484E50"/>
    <w:rsid w:val="0048598E"/>
    <w:rsid w:val="00486160"/>
    <w:rsid w:val="00490978"/>
    <w:rsid w:val="00491572"/>
    <w:rsid w:val="004918CF"/>
    <w:rsid w:val="00493F8E"/>
    <w:rsid w:val="004A3657"/>
    <w:rsid w:val="004B356E"/>
    <w:rsid w:val="004B42BB"/>
    <w:rsid w:val="004C2CA1"/>
    <w:rsid w:val="004D0834"/>
    <w:rsid w:val="004D4812"/>
    <w:rsid w:val="004E0278"/>
    <w:rsid w:val="004E0EE9"/>
    <w:rsid w:val="004E420D"/>
    <w:rsid w:val="004E4460"/>
    <w:rsid w:val="004E4E75"/>
    <w:rsid w:val="004E5CD4"/>
    <w:rsid w:val="004F5C7C"/>
    <w:rsid w:val="004F631D"/>
    <w:rsid w:val="00500E84"/>
    <w:rsid w:val="0050513E"/>
    <w:rsid w:val="005058ED"/>
    <w:rsid w:val="00506386"/>
    <w:rsid w:val="00510592"/>
    <w:rsid w:val="00513A5E"/>
    <w:rsid w:val="005145BE"/>
    <w:rsid w:val="00520289"/>
    <w:rsid w:val="005203F4"/>
    <w:rsid w:val="0052191D"/>
    <w:rsid w:val="00521D32"/>
    <w:rsid w:val="0052641F"/>
    <w:rsid w:val="00526949"/>
    <w:rsid w:val="0053119E"/>
    <w:rsid w:val="005311F3"/>
    <w:rsid w:val="00532410"/>
    <w:rsid w:val="0053343D"/>
    <w:rsid w:val="0053793A"/>
    <w:rsid w:val="0054060D"/>
    <w:rsid w:val="00541727"/>
    <w:rsid w:val="00547926"/>
    <w:rsid w:val="00547E0D"/>
    <w:rsid w:val="00554F04"/>
    <w:rsid w:val="00557C37"/>
    <w:rsid w:val="00557FA0"/>
    <w:rsid w:val="00560B7A"/>
    <w:rsid w:val="00561FE0"/>
    <w:rsid w:val="00563C26"/>
    <w:rsid w:val="005651C4"/>
    <w:rsid w:val="00567A8E"/>
    <w:rsid w:val="00567FD1"/>
    <w:rsid w:val="00571A5A"/>
    <w:rsid w:val="00574EAB"/>
    <w:rsid w:val="00576DEA"/>
    <w:rsid w:val="00591A92"/>
    <w:rsid w:val="00594D93"/>
    <w:rsid w:val="00595A55"/>
    <w:rsid w:val="00595E63"/>
    <w:rsid w:val="005A5DE7"/>
    <w:rsid w:val="005B3527"/>
    <w:rsid w:val="005B3AB1"/>
    <w:rsid w:val="005B3CBB"/>
    <w:rsid w:val="005B4D2B"/>
    <w:rsid w:val="005C2468"/>
    <w:rsid w:val="005C3CD4"/>
    <w:rsid w:val="005C4C19"/>
    <w:rsid w:val="005C739A"/>
    <w:rsid w:val="005D5EBD"/>
    <w:rsid w:val="005D79DD"/>
    <w:rsid w:val="005D7F46"/>
    <w:rsid w:val="005E2028"/>
    <w:rsid w:val="005E46EF"/>
    <w:rsid w:val="005F0567"/>
    <w:rsid w:val="005F05B5"/>
    <w:rsid w:val="005F11F0"/>
    <w:rsid w:val="005F2A14"/>
    <w:rsid w:val="005F63EA"/>
    <w:rsid w:val="00600960"/>
    <w:rsid w:val="0060240D"/>
    <w:rsid w:val="00610C31"/>
    <w:rsid w:val="00611C22"/>
    <w:rsid w:val="00612CEA"/>
    <w:rsid w:val="00614840"/>
    <w:rsid w:val="00615523"/>
    <w:rsid w:val="00615EB5"/>
    <w:rsid w:val="00617836"/>
    <w:rsid w:val="00620D66"/>
    <w:rsid w:val="00624C07"/>
    <w:rsid w:val="0063614D"/>
    <w:rsid w:val="0063626E"/>
    <w:rsid w:val="006426C8"/>
    <w:rsid w:val="00644315"/>
    <w:rsid w:val="00651155"/>
    <w:rsid w:val="006540D2"/>
    <w:rsid w:val="00654FF3"/>
    <w:rsid w:val="0066589A"/>
    <w:rsid w:val="00666D29"/>
    <w:rsid w:val="00671903"/>
    <w:rsid w:val="00673F7E"/>
    <w:rsid w:val="006776ED"/>
    <w:rsid w:val="006872E9"/>
    <w:rsid w:val="006945D1"/>
    <w:rsid w:val="006A0E39"/>
    <w:rsid w:val="006A1366"/>
    <w:rsid w:val="006A1395"/>
    <w:rsid w:val="006A2828"/>
    <w:rsid w:val="006A3AB0"/>
    <w:rsid w:val="006A3CDC"/>
    <w:rsid w:val="006A5795"/>
    <w:rsid w:val="006A6A2D"/>
    <w:rsid w:val="006B4A8A"/>
    <w:rsid w:val="006B5BCD"/>
    <w:rsid w:val="006B6273"/>
    <w:rsid w:val="006C676D"/>
    <w:rsid w:val="006D154C"/>
    <w:rsid w:val="006D158B"/>
    <w:rsid w:val="006D169F"/>
    <w:rsid w:val="006D27F3"/>
    <w:rsid w:val="006D304B"/>
    <w:rsid w:val="006D4489"/>
    <w:rsid w:val="006D6EEB"/>
    <w:rsid w:val="006D7520"/>
    <w:rsid w:val="006E0689"/>
    <w:rsid w:val="006E14AD"/>
    <w:rsid w:val="006E251A"/>
    <w:rsid w:val="006E4650"/>
    <w:rsid w:val="006F10AF"/>
    <w:rsid w:val="006F4B97"/>
    <w:rsid w:val="006F5722"/>
    <w:rsid w:val="006F7D6D"/>
    <w:rsid w:val="00703068"/>
    <w:rsid w:val="00707F83"/>
    <w:rsid w:val="00711091"/>
    <w:rsid w:val="00711D58"/>
    <w:rsid w:val="007155A8"/>
    <w:rsid w:val="007168B1"/>
    <w:rsid w:val="00722DAC"/>
    <w:rsid w:val="007244D4"/>
    <w:rsid w:val="007270C4"/>
    <w:rsid w:val="007276D7"/>
    <w:rsid w:val="00734BDA"/>
    <w:rsid w:val="007450A8"/>
    <w:rsid w:val="00746A27"/>
    <w:rsid w:val="00746F87"/>
    <w:rsid w:val="00751F3D"/>
    <w:rsid w:val="00756411"/>
    <w:rsid w:val="007576A6"/>
    <w:rsid w:val="00760C26"/>
    <w:rsid w:val="00761444"/>
    <w:rsid w:val="007706DA"/>
    <w:rsid w:val="00773F0A"/>
    <w:rsid w:val="00774083"/>
    <w:rsid w:val="00775ADA"/>
    <w:rsid w:val="007833C8"/>
    <w:rsid w:val="007837D6"/>
    <w:rsid w:val="00783DD3"/>
    <w:rsid w:val="00785B67"/>
    <w:rsid w:val="00786E57"/>
    <w:rsid w:val="00792848"/>
    <w:rsid w:val="00792E69"/>
    <w:rsid w:val="00792FC0"/>
    <w:rsid w:val="0079669E"/>
    <w:rsid w:val="00797CD2"/>
    <w:rsid w:val="007A063C"/>
    <w:rsid w:val="007B3228"/>
    <w:rsid w:val="007B60AA"/>
    <w:rsid w:val="007B7197"/>
    <w:rsid w:val="007B7A10"/>
    <w:rsid w:val="007C506A"/>
    <w:rsid w:val="007C6418"/>
    <w:rsid w:val="007D03A9"/>
    <w:rsid w:val="007D1131"/>
    <w:rsid w:val="007D1980"/>
    <w:rsid w:val="007D206C"/>
    <w:rsid w:val="007D3E2A"/>
    <w:rsid w:val="007D4F2B"/>
    <w:rsid w:val="007E0360"/>
    <w:rsid w:val="007E26D9"/>
    <w:rsid w:val="007E443C"/>
    <w:rsid w:val="007E4597"/>
    <w:rsid w:val="007E471E"/>
    <w:rsid w:val="007E4EBD"/>
    <w:rsid w:val="007F107F"/>
    <w:rsid w:val="007F6F17"/>
    <w:rsid w:val="007F714B"/>
    <w:rsid w:val="00800091"/>
    <w:rsid w:val="008025CD"/>
    <w:rsid w:val="008031BC"/>
    <w:rsid w:val="00805009"/>
    <w:rsid w:val="0080623A"/>
    <w:rsid w:val="0080679C"/>
    <w:rsid w:val="00810802"/>
    <w:rsid w:val="00811298"/>
    <w:rsid w:val="00813458"/>
    <w:rsid w:val="00813B7D"/>
    <w:rsid w:val="0081470F"/>
    <w:rsid w:val="00820011"/>
    <w:rsid w:val="008228A5"/>
    <w:rsid w:val="008247F8"/>
    <w:rsid w:val="00826B07"/>
    <w:rsid w:val="008320F2"/>
    <w:rsid w:val="008331E5"/>
    <w:rsid w:val="00834BA7"/>
    <w:rsid w:val="0084074E"/>
    <w:rsid w:val="008418FF"/>
    <w:rsid w:val="0084754E"/>
    <w:rsid w:val="00847EDB"/>
    <w:rsid w:val="00854C29"/>
    <w:rsid w:val="00857812"/>
    <w:rsid w:val="00860152"/>
    <w:rsid w:val="00861B3E"/>
    <w:rsid w:val="00863DEC"/>
    <w:rsid w:val="0087105D"/>
    <w:rsid w:val="00871DFD"/>
    <w:rsid w:val="00872A95"/>
    <w:rsid w:val="00873CDC"/>
    <w:rsid w:val="008772A6"/>
    <w:rsid w:val="00886286"/>
    <w:rsid w:val="0088744A"/>
    <w:rsid w:val="008A1B6F"/>
    <w:rsid w:val="008A1EE4"/>
    <w:rsid w:val="008A5A9D"/>
    <w:rsid w:val="008A6BE3"/>
    <w:rsid w:val="008B21F3"/>
    <w:rsid w:val="008B5B73"/>
    <w:rsid w:val="008B6C78"/>
    <w:rsid w:val="008C1FF0"/>
    <w:rsid w:val="008C4A04"/>
    <w:rsid w:val="008C6DEE"/>
    <w:rsid w:val="008C7CF3"/>
    <w:rsid w:val="008D049B"/>
    <w:rsid w:val="008D0AFB"/>
    <w:rsid w:val="008D55F4"/>
    <w:rsid w:val="008D6F1B"/>
    <w:rsid w:val="008E1C90"/>
    <w:rsid w:val="008E2A9E"/>
    <w:rsid w:val="008E36A2"/>
    <w:rsid w:val="008E5E38"/>
    <w:rsid w:val="008F07A2"/>
    <w:rsid w:val="008F71FB"/>
    <w:rsid w:val="009000EB"/>
    <w:rsid w:val="009002D1"/>
    <w:rsid w:val="00900F65"/>
    <w:rsid w:val="009013EA"/>
    <w:rsid w:val="009076BA"/>
    <w:rsid w:val="009104AF"/>
    <w:rsid w:val="0091502F"/>
    <w:rsid w:val="0091784D"/>
    <w:rsid w:val="009268E5"/>
    <w:rsid w:val="00932562"/>
    <w:rsid w:val="009348BE"/>
    <w:rsid w:val="009364A9"/>
    <w:rsid w:val="00936700"/>
    <w:rsid w:val="00936AF1"/>
    <w:rsid w:val="0093717D"/>
    <w:rsid w:val="00941010"/>
    <w:rsid w:val="00946EE9"/>
    <w:rsid w:val="00947833"/>
    <w:rsid w:val="00951CF6"/>
    <w:rsid w:val="0095258D"/>
    <w:rsid w:val="009529DB"/>
    <w:rsid w:val="00952B60"/>
    <w:rsid w:val="009550F4"/>
    <w:rsid w:val="009556F4"/>
    <w:rsid w:val="00956E78"/>
    <w:rsid w:val="00964D0C"/>
    <w:rsid w:val="00964E4D"/>
    <w:rsid w:val="00965329"/>
    <w:rsid w:val="009773FF"/>
    <w:rsid w:val="00980371"/>
    <w:rsid w:val="009808C2"/>
    <w:rsid w:val="00980B36"/>
    <w:rsid w:val="00983031"/>
    <w:rsid w:val="009837D3"/>
    <w:rsid w:val="00993D58"/>
    <w:rsid w:val="009979E6"/>
    <w:rsid w:val="00997E32"/>
    <w:rsid w:val="009A0E5D"/>
    <w:rsid w:val="009A13CE"/>
    <w:rsid w:val="009A34D0"/>
    <w:rsid w:val="009A7114"/>
    <w:rsid w:val="009B011B"/>
    <w:rsid w:val="009B04A1"/>
    <w:rsid w:val="009B1E62"/>
    <w:rsid w:val="009C1E68"/>
    <w:rsid w:val="009C394E"/>
    <w:rsid w:val="009C6B33"/>
    <w:rsid w:val="009C6FA7"/>
    <w:rsid w:val="009D3459"/>
    <w:rsid w:val="009E10D6"/>
    <w:rsid w:val="009E758B"/>
    <w:rsid w:val="009F0327"/>
    <w:rsid w:val="009F0C28"/>
    <w:rsid w:val="009F1673"/>
    <w:rsid w:val="009F2AFD"/>
    <w:rsid w:val="009F6FD5"/>
    <w:rsid w:val="00A06F82"/>
    <w:rsid w:val="00A11D4F"/>
    <w:rsid w:val="00A142E2"/>
    <w:rsid w:val="00A242D7"/>
    <w:rsid w:val="00A262F1"/>
    <w:rsid w:val="00A266C2"/>
    <w:rsid w:val="00A32068"/>
    <w:rsid w:val="00A338BA"/>
    <w:rsid w:val="00A3533C"/>
    <w:rsid w:val="00A376D3"/>
    <w:rsid w:val="00A45FFA"/>
    <w:rsid w:val="00A535FF"/>
    <w:rsid w:val="00A5548C"/>
    <w:rsid w:val="00A55D2E"/>
    <w:rsid w:val="00A635DD"/>
    <w:rsid w:val="00A65198"/>
    <w:rsid w:val="00A671CB"/>
    <w:rsid w:val="00A743F0"/>
    <w:rsid w:val="00A7465C"/>
    <w:rsid w:val="00A8046F"/>
    <w:rsid w:val="00A8172F"/>
    <w:rsid w:val="00A82DD4"/>
    <w:rsid w:val="00A85914"/>
    <w:rsid w:val="00A90F0D"/>
    <w:rsid w:val="00A92731"/>
    <w:rsid w:val="00A97419"/>
    <w:rsid w:val="00A979E2"/>
    <w:rsid w:val="00A979FE"/>
    <w:rsid w:val="00AA01D5"/>
    <w:rsid w:val="00AA1730"/>
    <w:rsid w:val="00AA32DB"/>
    <w:rsid w:val="00AA3B7E"/>
    <w:rsid w:val="00AA5B0C"/>
    <w:rsid w:val="00AA7B84"/>
    <w:rsid w:val="00AB1B91"/>
    <w:rsid w:val="00AB4BA1"/>
    <w:rsid w:val="00AB5A47"/>
    <w:rsid w:val="00AB7A2D"/>
    <w:rsid w:val="00AC2AD5"/>
    <w:rsid w:val="00AC2E57"/>
    <w:rsid w:val="00AC6B91"/>
    <w:rsid w:val="00AE1744"/>
    <w:rsid w:val="00AE3817"/>
    <w:rsid w:val="00AE488B"/>
    <w:rsid w:val="00AF4810"/>
    <w:rsid w:val="00AF7248"/>
    <w:rsid w:val="00AF73DB"/>
    <w:rsid w:val="00AF7C07"/>
    <w:rsid w:val="00B01162"/>
    <w:rsid w:val="00B04B8A"/>
    <w:rsid w:val="00B04F22"/>
    <w:rsid w:val="00B05C1F"/>
    <w:rsid w:val="00B10ADE"/>
    <w:rsid w:val="00B13456"/>
    <w:rsid w:val="00B154F3"/>
    <w:rsid w:val="00B235C3"/>
    <w:rsid w:val="00B32B48"/>
    <w:rsid w:val="00B36AC9"/>
    <w:rsid w:val="00B375F8"/>
    <w:rsid w:val="00B43C8F"/>
    <w:rsid w:val="00B47F3F"/>
    <w:rsid w:val="00B50D32"/>
    <w:rsid w:val="00B5356E"/>
    <w:rsid w:val="00B5687C"/>
    <w:rsid w:val="00B600BE"/>
    <w:rsid w:val="00B610A4"/>
    <w:rsid w:val="00B629BB"/>
    <w:rsid w:val="00B67F52"/>
    <w:rsid w:val="00B71937"/>
    <w:rsid w:val="00B80A02"/>
    <w:rsid w:val="00B8149D"/>
    <w:rsid w:val="00B8595D"/>
    <w:rsid w:val="00B93FA7"/>
    <w:rsid w:val="00B94809"/>
    <w:rsid w:val="00BA07B9"/>
    <w:rsid w:val="00BA1174"/>
    <w:rsid w:val="00BA2D59"/>
    <w:rsid w:val="00BA3FA3"/>
    <w:rsid w:val="00BA40F8"/>
    <w:rsid w:val="00BA6570"/>
    <w:rsid w:val="00BA7521"/>
    <w:rsid w:val="00BB35E7"/>
    <w:rsid w:val="00BB51FC"/>
    <w:rsid w:val="00BB5512"/>
    <w:rsid w:val="00BB5EB9"/>
    <w:rsid w:val="00BB707C"/>
    <w:rsid w:val="00BC05F9"/>
    <w:rsid w:val="00BC2568"/>
    <w:rsid w:val="00BC399E"/>
    <w:rsid w:val="00BC3A11"/>
    <w:rsid w:val="00BC3CCB"/>
    <w:rsid w:val="00BD1125"/>
    <w:rsid w:val="00BE36CC"/>
    <w:rsid w:val="00BE76B5"/>
    <w:rsid w:val="00BE7A18"/>
    <w:rsid w:val="00BF3FE3"/>
    <w:rsid w:val="00BF493E"/>
    <w:rsid w:val="00BF5728"/>
    <w:rsid w:val="00BF7974"/>
    <w:rsid w:val="00C0799F"/>
    <w:rsid w:val="00C15559"/>
    <w:rsid w:val="00C21735"/>
    <w:rsid w:val="00C21BAE"/>
    <w:rsid w:val="00C220F5"/>
    <w:rsid w:val="00C23C31"/>
    <w:rsid w:val="00C32859"/>
    <w:rsid w:val="00C33262"/>
    <w:rsid w:val="00C33522"/>
    <w:rsid w:val="00C35985"/>
    <w:rsid w:val="00C35C56"/>
    <w:rsid w:val="00C375E0"/>
    <w:rsid w:val="00C377C4"/>
    <w:rsid w:val="00C40561"/>
    <w:rsid w:val="00C4123A"/>
    <w:rsid w:val="00C41532"/>
    <w:rsid w:val="00C448AE"/>
    <w:rsid w:val="00C45D04"/>
    <w:rsid w:val="00C509F8"/>
    <w:rsid w:val="00C5348B"/>
    <w:rsid w:val="00C5735D"/>
    <w:rsid w:val="00C61E51"/>
    <w:rsid w:val="00C632E2"/>
    <w:rsid w:val="00C74B88"/>
    <w:rsid w:val="00C754AE"/>
    <w:rsid w:val="00C75A7E"/>
    <w:rsid w:val="00C813D3"/>
    <w:rsid w:val="00C8699F"/>
    <w:rsid w:val="00C86BD9"/>
    <w:rsid w:val="00C86EF2"/>
    <w:rsid w:val="00CA676F"/>
    <w:rsid w:val="00CA7149"/>
    <w:rsid w:val="00CB1912"/>
    <w:rsid w:val="00CB1BA2"/>
    <w:rsid w:val="00CC085C"/>
    <w:rsid w:val="00CC7EBE"/>
    <w:rsid w:val="00CD01B4"/>
    <w:rsid w:val="00CD0349"/>
    <w:rsid w:val="00CD49B4"/>
    <w:rsid w:val="00CD7608"/>
    <w:rsid w:val="00CD7A23"/>
    <w:rsid w:val="00CD7D91"/>
    <w:rsid w:val="00CE0127"/>
    <w:rsid w:val="00CE413D"/>
    <w:rsid w:val="00CF3866"/>
    <w:rsid w:val="00CF5107"/>
    <w:rsid w:val="00CF54ED"/>
    <w:rsid w:val="00CF74F9"/>
    <w:rsid w:val="00D03642"/>
    <w:rsid w:val="00D044D5"/>
    <w:rsid w:val="00D04702"/>
    <w:rsid w:val="00D0634D"/>
    <w:rsid w:val="00D1268D"/>
    <w:rsid w:val="00D13D72"/>
    <w:rsid w:val="00D14979"/>
    <w:rsid w:val="00D15CA1"/>
    <w:rsid w:val="00D1697F"/>
    <w:rsid w:val="00D210C7"/>
    <w:rsid w:val="00D23A05"/>
    <w:rsid w:val="00D25796"/>
    <w:rsid w:val="00D26FB3"/>
    <w:rsid w:val="00D30660"/>
    <w:rsid w:val="00D3354A"/>
    <w:rsid w:val="00D3492D"/>
    <w:rsid w:val="00D34FD5"/>
    <w:rsid w:val="00D37642"/>
    <w:rsid w:val="00D44092"/>
    <w:rsid w:val="00D61BE7"/>
    <w:rsid w:val="00D65223"/>
    <w:rsid w:val="00D65C20"/>
    <w:rsid w:val="00D70A1D"/>
    <w:rsid w:val="00D70A67"/>
    <w:rsid w:val="00D80231"/>
    <w:rsid w:val="00D81495"/>
    <w:rsid w:val="00D83035"/>
    <w:rsid w:val="00D8312C"/>
    <w:rsid w:val="00D8557C"/>
    <w:rsid w:val="00D875F7"/>
    <w:rsid w:val="00D87B88"/>
    <w:rsid w:val="00D87F13"/>
    <w:rsid w:val="00D96AA3"/>
    <w:rsid w:val="00DA0220"/>
    <w:rsid w:val="00DA050B"/>
    <w:rsid w:val="00DA15DC"/>
    <w:rsid w:val="00DA685B"/>
    <w:rsid w:val="00DA7396"/>
    <w:rsid w:val="00DB15CD"/>
    <w:rsid w:val="00DB4211"/>
    <w:rsid w:val="00DB5377"/>
    <w:rsid w:val="00DB5861"/>
    <w:rsid w:val="00DB65DD"/>
    <w:rsid w:val="00DB7F08"/>
    <w:rsid w:val="00DC0DE3"/>
    <w:rsid w:val="00DC0EE6"/>
    <w:rsid w:val="00DC3F8B"/>
    <w:rsid w:val="00DC750A"/>
    <w:rsid w:val="00DD2D1A"/>
    <w:rsid w:val="00DD3003"/>
    <w:rsid w:val="00DD4FE9"/>
    <w:rsid w:val="00DD52C9"/>
    <w:rsid w:val="00DD6B88"/>
    <w:rsid w:val="00DE18A0"/>
    <w:rsid w:val="00DE30DC"/>
    <w:rsid w:val="00DE578A"/>
    <w:rsid w:val="00DE5EF2"/>
    <w:rsid w:val="00DE6FD4"/>
    <w:rsid w:val="00DF5132"/>
    <w:rsid w:val="00E0055D"/>
    <w:rsid w:val="00E064C0"/>
    <w:rsid w:val="00E104DF"/>
    <w:rsid w:val="00E11726"/>
    <w:rsid w:val="00E142FA"/>
    <w:rsid w:val="00E14A22"/>
    <w:rsid w:val="00E15192"/>
    <w:rsid w:val="00E16832"/>
    <w:rsid w:val="00E170B9"/>
    <w:rsid w:val="00E200AE"/>
    <w:rsid w:val="00E2177C"/>
    <w:rsid w:val="00E2576A"/>
    <w:rsid w:val="00E25A3F"/>
    <w:rsid w:val="00E26065"/>
    <w:rsid w:val="00E26D5D"/>
    <w:rsid w:val="00E423E9"/>
    <w:rsid w:val="00E43033"/>
    <w:rsid w:val="00E45B1B"/>
    <w:rsid w:val="00E46BAC"/>
    <w:rsid w:val="00E5398A"/>
    <w:rsid w:val="00E5724A"/>
    <w:rsid w:val="00E61B17"/>
    <w:rsid w:val="00E625B9"/>
    <w:rsid w:val="00E632F4"/>
    <w:rsid w:val="00E6687B"/>
    <w:rsid w:val="00E7058D"/>
    <w:rsid w:val="00E70DF6"/>
    <w:rsid w:val="00E7330E"/>
    <w:rsid w:val="00E76FBD"/>
    <w:rsid w:val="00E807B8"/>
    <w:rsid w:val="00E81CFC"/>
    <w:rsid w:val="00E82D67"/>
    <w:rsid w:val="00E84087"/>
    <w:rsid w:val="00E865D3"/>
    <w:rsid w:val="00E92936"/>
    <w:rsid w:val="00E93A43"/>
    <w:rsid w:val="00E973BE"/>
    <w:rsid w:val="00EA07EC"/>
    <w:rsid w:val="00EA0CE1"/>
    <w:rsid w:val="00EA61A5"/>
    <w:rsid w:val="00EA6815"/>
    <w:rsid w:val="00EB2902"/>
    <w:rsid w:val="00EC230D"/>
    <w:rsid w:val="00EC25A8"/>
    <w:rsid w:val="00EC5207"/>
    <w:rsid w:val="00EC5451"/>
    <w:rsid w:val="00EC6143"/>
    <w:rsid w:val="00EC7D16"/>
    <w:rsid w:val="00ED0ED1"/>
    <w:rsid w:val="00ED2ADE"/>
    <w:rsid w:val="00EE02A2"/>
    <w:rsid w:val="00EE6633"/>
    <w:rsid w:val="00EF02F9"/>
    <w:rsid w:val="00EF2491"/>
    <w:rsid w:val="00EF5118"/>
    <w:rsid w:val="00EF5659"/>
    <w:rsid w:val="00EF57D1"/>
    <w:rsid w:val="00EF7403"/>
    <w:rsid w:val="00F11DB8"/>
    <w:rsid w:val="00F22FF9"/>
    <w:rsid w:val="00F25630"/>
    <w:rsid w:val="00F26D81"/>
    <w:rsid w:val="00F3273F"/>
    <w:rsid w:val="00F33E67"/>
    <w:rsid w:val="00F33F3A"/>
    <w:rsid w:val="00F34AFD"/>
    <w:rsid w:val="00F3653C"/>
    <w:rsid w:val="00F523F1"/>
    <w:rsid w:val="00F57764"/>
    <w:rsid w:val="00F60369"/>
    <w:rsid w:val="00F630E7"/>
    <w:rsid w:val="00F70EDF"/>
    <w:rsid w:val="00F7201C"/>
    <w:rsid w:val="00F733CF"/>
    <w:rsid w:val="00F764C8"/>
    <w:rsid w:val="00F76C01"/>
    <w:rsid w:val="00F76CBD"/>
    <w:rsid w:val="00F80EDF"/>
    <w:rsid w:val="00F873AE"/>
    <w:rsid w:val="00F9061B"/>
    <w:rsid w:val="00F977BC"/>
    <w:rsid w:val="00FA08B1"/>
    <w:rsid w:val="00FB1126"/>
    <w:rsid w:val="00FB3A22"/>
    <w:rsid w:val="00FB66DD"/>
    <w:rsid w:val="00FD1236"/>
    <w:rsid w:val="00FD3311"/>
    <w:rsid w:val="00FE0E06"/>
    <w:rsid w:val="00FE0E87"/>
    <w:rsid w:val="00FE279D"/>
    <w:rsid w:val="00FE6C79"/>
    <w:rsid w:val="00FE6F01"/>
    <w:rsid w:val="00FF49B6"/>
    <w:rsid w:val="00FF4A28"/>
    <w:rsid w:val="00F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745E6"/>
  <w15:chartTrackingRefBased/>
  <w15:docId w15:val="{4ACA43AF-F09E-4B6E-945D-CC38493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B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2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A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D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1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C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5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46"/>
  </w:style>
  <w:style w:type="paragraph" w:styleId="Footer">
    <w:name w:val="footer"/>
    <w:basedOn w:val="Normal"/>
    <w:link w:val="FooterChar"/>
    <w:uiPriority w:val="99"/>
    <w:unhideWhenUsed/>
    <w:rsid w:val="00315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46"/>
  </w:style>
  <w:style w:type="character" w:customStyle="1" w:styleId="Heading4Char">
    <w:name w:val="Heading 4 Char"/>
    <w:basedOn w:val="DefaultParagraphFont"/>
    <w:link w:val="Heading4"/>
    <w:uiPriority w:val="9"/>
    <w:semiHidden/>
    <w:rsid w:val="006A6A2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6A6A2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6A2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45B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E0360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2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57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2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5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EC682-4345-401A-A286-ADD5D61C8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Warren</dc:creator>
  <cp:keywords/>
  <dc:description/>
  <cp:lastModifiedBy>Microsoft account</cp:lastModifiedBy>
  <cp:revision>6</cp:revision>
  <cp:lastPrinted>2026-10-23T12:14:00Z</cp:lastPrinted>
  <dcterms:created xsi:type="dcterms:W3CDTF">2026-10-23T12:12:00Z</dcterms:created>
  <dcterms:modified xsi:type="dcterms:W3CDTF">2026-10-23T14:18:00Z</dcterms:modified>
</cp:coreProperties>
</file>